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>Приложение №</w:t>
      </w:r>
      <w:r w:rsidR="007A6FBC"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744595">
        <w:rPr>
          <w:rFonts w:ascii="Times New Roman" w:hAnsi="Times New Roman" w:cs="Times New Roman"/>
          <w:b w:val="0"/>
          <w:color w:val="auto"/>
          <w:sz w:val="26"/>
          <w:szCs w:val="26"/>
        </w:rPr>
        <w:t>11</w:t>
      </w:r>
      <w:bookmarkStart w:id="0" w:name="_GoBack"/>
      <w:bookmarkEnd w:id="0"/>
    </w:p>
    <w:p w:rsidR="00E23D0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решению Серышевского районного Совета народных депутатов </w:t>
      </w:r>
    </w:p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от </w:t>
      </w:r>
      <w:r w:rsidR="00001469">
        <w:rPr>
          <w:rFonts w:ascii="Times New Roman" w:hAnsi="Times New Roman" w:cs="Times New Roman"/>
          <w:b w:val="0"/>
          <w:color w:val="auto"/>
          <w:sz w:val="26"/>
          <w:szCs w:val="26"/>
        </w:rPr>
        <w:t>_____</w:t>
      </w:r>
      <w:r w:rsidR="00A70D6E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__2021 года   </w:t>
      </w:r>
      <w:r w:rsidR="00E23D0F">
        <w:rPr>
          <w:rFonts w:ascii="Times New Roman" w:hAnsi="Times New Roman" w:cs="Times New Roman"/>
          <w:b w:val="0"/>
          <w:color w:val="auto"/>
          <w:sz w:val="26"/>
          <w:szCs w:val="26"/>
        </w:rPr>
        <w:t>№</w:t>
      </w:r>
      <w:r w:rsidRPr="00C000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01469">
        <w:rPr>
          <w:rFonts w:ascii="Times New Roman" w:hAnsi="Times New Roman" w:cs="Times New Roman"/>
          <w:color w:val="auto"/>
          <w:sz w:val="26"/>
          <w:szCs w:val="26"/>
        </w:rPr>
        <w:t>_______</w:t>
      </w:r>
    </w:p>
    <w:p w:rsidR="009B7F37" w:rsidRDefault="009B7F37"/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40"/>
        <w:gridCol w:w="2556"/>
        <w:gridCol w:w="236"/>
        <w:gridCol w:w="1757"/>
        <w:gridCol w:w="98"/>
        <w:gridCol w:w="319"/>
      </w:tblGrid>
      <w:tr w:rsidR="003B3C28" w:rsidRPr="00CF4B8C" w:rsidTr="003B3C28">
        <w:trPr>
          <w:gridAfter w:val="2"/>
          <w:wAfter w:w="417" w:type="dxa"/>
          <w:trHeight w:val="193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B3C28" w:rsidRPr="00C000DF" w:rsidRDefault="003B3C28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3C28" w:rsidRPr="00C000DF" w:rsidRDefault="003B3C28" w:rsidP="0028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 в сфере дорожной деятельности в отношении автомобильных дорог местного значения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сооружений на них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границах муниципального образования на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7475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7475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202</w:t>
            </w:r>
            <w:r w:rsidR="007475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3B3C28" w:rsidRPr="00CF4B8C" w:rsidTr="003B3C28">
        <w:trPr>
          <w:gridAfter w:val="1"/>
          <w:wAfter w:w="319" w:type="dxa"/>
          <w:trHeight w:val="375"/>
        </w:trPr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B3C28" w:rsidRPr="00CF4B8C" w:rsidRDefault="003B3C28" w:rsidP="00D27C16">
            <w:pPr>
              <w:spacing w:after="0" w:line="240" w:lineRule="auto"/>
              <w:ind w:left="-141" w:right="-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3B3C28" w:rsidRPr="00CF4B8C" w:rsidTr="003B3C28">
        <w:trPr>
          <w:trHeight w:val="375"/>
        </w:trPr>
        <w:tc>
          <w:tcPr>
            <w:tcW w:w="534" w:type="dxa"/>
            <w:tcBorders>
              <w:top w:val="single" w:sz="4" w:space="0" w:color="auto"/>
            </w:tcBorders>
          </w:tcPr>
          <w:p w:rsidR="003B3C28" w:rsidRPr="009C2086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4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3B3C28" w:rsidRPr="009C2086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Муниципальное образование 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3B3C28" w:rsidRPr="009C2086" w:rsidRDefault="003B3C28" w:rsidP="0024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7475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B3C28" w:rsidRPr="009C2086" w:rsidRDefault="003B3C28" w:rsidP="0028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7475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</w:t>
            </w:r>
            <w:r w:rsidR="002831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3B3C28" w:rsidRPr="00CF4B8C" w:rsidTr="003B3C28">
        <w:trPr>
          <w:trHeight w:val="301"/>
        </w:trPr>
        <w:tc>
          <w:tcPr>
            <w:tcW w:w="534" w:type="dxa"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Всего 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3B3C28" w:rsidRPr="0029401C" w:rsidRDefault="0099543C" w:rsidP="006E35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382E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823,4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center"/>
            <w:hideMark/>
          </w:tcPr>
          <w:p w:rsidR="003B3C28" w:rsidRPr="0029401C" w:rsidRDefault="00AF1DE2" w:rsidP="006E35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2 957,8</w:t>
            </w:r>
          </w:p>
        </w:tc>
      </w:tr>
      <w:tr w:rsidR="009D7880" w:rsidRPr="00331E71" w:rsidTr="0090565A">
        <w:trPr>
          <w:trHeight w:val="420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shd w:val="clear" w:color="auto" w:fill="auto"/>
            <w:noWrap/>
            <w:vAlign w:val="bottom"/>
          </w:tcPr>
          <w:p w:rsidR="009D7880" w:rsidRPr="009D7880" w:rsidRDefault="00B06A5E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138,7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AF1DE2" w:rsidP="006E35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145,3</w:t>
            </w:r>
          </w:p>
        </w:tc>
      </w:tr>
      <w:tr w:rsidR="009D7880" w:rsidRPr="00331E71" w:rsidTr="0090565A">
        <w:trPr>
          <w:trHeight w:val="435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shd w:val="clear" w:color="auto" w:fill="auto"/>
            <w:noWrap/>
            <w:vAlign w:val="bottom"/>
          </w:tcPr>
          <w:p w:rsidR="009D7880" w:rsidRPr="009D7880" w:rsidRDefault="00B06A5E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524,3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bottom"/>
          </w:tcPr>
          <w:p w:rsidR="009D7880" w:rsidRPr="009D7880" w:rsidRDefault="00AF1DE2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549,3</w:t>
            </w:r>
          </w:p>
        </w:tc>
      </w:tr>
      <w:tr w:rsidR="009D7880" w:rsidRPr="00331E71" w:rsidTr="0090565A">
        <w:trPr>
          <w:trHeight w:val="390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2556" w:type="dxa"/>
            <w:shd w:val="clear" w:color="auto" w:fill="auto"/>
            <w:noWrap/>
            <w:vAlign w:val="bottom"/>
          </w:tcPr>
          <w:p w:rsidR="009D7880" w:rsidRPr="009D7880" w:rsidRDefault="00B06A5E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548,6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bottom"/>
          </w:tcPr>
          <w:p w:rsidR="009D7880" w:rsidRPr="009D7880" w:rsidRDefault="00AF1DE2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574,7</w:t>
            </w:r>
          </w:p>
        </w:tc>
      </w:tr>
      <w:tr w:rsidR="009D7880" w:rsidRPr="00331E71" w:rsidTr="0090565A">
        <w:trPr>
          <w:trHeight w:val="375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bottom"/>
          </w:tcPr>
          <w:p w:rsidR="009D7880" w:rsidRPr="009D7880" w:rsidRDefault="00B06A5E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43,5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AF1DE2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45,6</w:t>
            </w:r>
          </w:p>
        </w:tc>
      </w:tr>
      <w:tr w:rsidR="009D7880" w:rsidRPr="00331E71" w:rsidTr="0090565A">
        <w:trPr>
          <w:trHeight w:val="405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bottom"/>
          </w:tcPr>
          <w:p w:rsidR="009D7880" w:rsidRPr="009D7880" w:rsidRDefault="00B06A5E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149,2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AF1DE2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156,3</w:t>
            </w:r>
          </w:p>
        </w:tc>
      </w:tr>
      <w:tr w:rsidR="00B06A5E" w:rsidRPr="00331E71" w:rsidTr="0090565A">
        <w:trPr>
          <w:trHeight w:val="405"/>
        </w:trPr>
        <w:tc>
          <w:tcPr>
            <w:tcW w:w="534" w:type="dxa"/>
          </w:tcPr>
          <w:p w:rsidR="00B06A5E" w:rsidRDefault="00B06A5E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40" w:type="dxa"/>
            <w:shd w:val="clear" w:color="auto" w:fill="auto"/>
            <w:noWrap/>
          </w:tcPr>
          <w:p w:rsidR="00B06A5E" w:rsidRPr="00CF4B8C" w:rsidRDefault="00B06A5E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Полянский сельсовет</w:t>
            </w:r>
          </w:p>
        </w:tc>
        <w:tc>
          <w:tcPr>
            <w:tcW w:w="2556" w:type="dxa"/>
            <w:noWrap/>
            <w:vAlign w:val="bottom"/>
          </w:tcPr>
          <w:p w:rsidR="00B06A5E" w:rsidRDefault="00B06A5E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46,3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B06A5E" w:rsidRDefault="00AF1DE2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48,5</w:t>
            </w:r>
          </w:p>
        </w:tc>
      </w:tr>
      <w:tr w:rsidR="009D7880" w:rsidRPr="00331E71" w:rsidTr="0090565A">
        <w:trPr>
          <w:trHeight w:val="390"/>
        </w:trPr>
        <w:tc>
          <w:tcPr>
            <w:tcW w:w="534" w:type="dxa"/>
          </w:tcPr>
          <w:p w:rsidR="009D7880" w:rsidRPr="00CF4B8C" w:rsidRDefault="00B06A5E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2556" w:type="dxa"/>
            <w:noWrap/>
            <w:vAlign w:val="bottom"/>
          </w:tcPr>
          <w:p w:rsidR="009D7880" w:rsidRPr="009D7880" w:rsidRDefault="00B06A5E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432,7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AF1DE2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453,3</w:t>
            </w:r>
          </w:p>
        </w:tc>
      </w:tr>
      <w:tr w:rsidR="009D7880" w:rsidRPr="00331E71" w:rsidTr="0090565A">
        <w:trPr>
          <w:trHeight w:val="267"/>
        </w:trPr>
        <w:tc>
          <w:tcPr>
            <w:tcW w:w="534" w:type="dxa"/>
          </w:tcPr>
          <w:p w:rsidR="009D7880" w:rsidRPr="00CF4B8C" w:rsidRDefault="00B06A5E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bottom"/>
          </w:tcPr>
          <w:p w:rsidR="009D7880" w:rsidRPr="009D7880" w:rsidRDefault="00B06A5E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940,1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AF1DE2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984,8</w:t>
            </w:r>
          </w:p>
        </w:tc>
      </w:tr>
    </w:tbl>
    <w:p w:rsidR="006F1D3D" w:rsidRDefault="006F1D3D"/>
    <w:p w:rsidR="00822DD8" w:rsidRDefault="00822DD8"/>
    <w:p w:rsidR="00822DD8" w:rsidRDefault="00822DD8"/>
    <w:sectPr w:rsidR="0082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001469"/>
    <w:rsid w:val="00127E6B"/>
    <w:rsid w:val="00190D21"/>
    <w:rsid w:val="00232E7D"/>
    <w:rsid w:val="00245C9F"/>
    <w:rsid w:val="00281E94"/>
    <w:rsid w:val="0028310A"/>
    <w:rsid w:val="0029401C"/>
    <w:rsid w:val="002F7161"/>
    <w:rsid w:val="00362223"/>
    <w:rsid w:val="00382E74"/>
    <w:rsid w:val="003B3C28"/>
    <w:rsid w:val="003D2416"/>
    <w:rsid w:val="003F56A1"/>
    <w:rsid w:val="004579C1"/>
    <w:rsid w:val="00486B8A"/>
    <w:rsid w:val="004E6B60"/>
    <w:rsid w:val="00654848"/>
    <w:rsid w:val="006C002F"/>
    <w:rsid w:val="006E35C9"/>
    <w:rsid w:val="006F1D3D"/>
    <w:rsid w:val="0070330A"/>
    <w:rsid w:val="00733FB2"/>
    <w:rsid w:val="007349D0"/>
    <w:rsid w:val="00744595"/>
    <w:rsid w:val="007475FE"/>
    <w:rsid w:val="00787599"/>
    <w:rsid w:val="007A6FBC"/>
    <w:rsid w:val="007F6A8F"/>
    <w:rsid w:val="00822DD8"/>
    <w:rsid w:val="00825C66"/>
    <w:rsid w:val="0087244A"/>
    <w:rsid w:val="008F6C3E"/>
    <w:rsid w:val="0099543C"/>
    <w:rsid w:val="009B7F37"/>
    <w:rsid w:val="009C2086"/>
    <w:rsid w:val="009C711E"/>
    <w:rsid w:val="009D7880"/>
    <w:rsid w:val="00A70D6E"/>
    <w:rsid w:val="00AA4AE5"/>
    <w:rsid w:val="00AF1DE2"/>
    <w:rsid w:val="00B06A5E"/>
    <w:rsid w:val="00BB2134"/>
    <w:rsid w:val="00C000DF"/>
    <w:rsid w:val="00C30675"/>
    <w:rsid w:val="00C5667C"/>
    <w:rsid w:val="00C971C3"/>
    <w:rsid w:val="00D27C16"/>
    <w:rsid w:val="00D467BC"/>
    <w:rsid w:val="00E23D0F"/>
    <w:rsid w:val="00E614D1"/>
    <w:rsid w:val="00E66CD9"/>
    <w:rsid w:val="00ED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0FA46"/>
  <w15:docId w15:val="{5A4C4A1D-6D54-40E2-9342-F93564C2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0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0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5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Финансовое управление</cp:lastModifiedBy>
  <cp:revision>38</cp:revision>
  <cp:lastPrinted>2021-10-18T01:38:00Z</cp:lastPrinted>
  <dcterms:created xsi:type="dcterms:W3CDTF">2017-02-17T00:15:00Z</dcterms:created>
  <dcterms:modified xsi:type="dcterms:W3CDTF">2021-10-27T00:12:00Z</dcterms:modified>
</cp:coreProperties>
</file>